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D2" w:rsidRDefault="00330873" w:rsidP="0034397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86995</wp:posOffset>
                </wp:positionV>
                <wp:extent cx="4200525" cy="2838450"/>
                <wp:effectExtent l="0" t="0" r="28575" b="1905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838450"/>
                        </a:xfrm>
                        <a:prstGeom prst="bevel">
                          <a:avLst>
                            <a:gd name="adj" fmla="val 646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  <a:alpha val="3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7665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184.7pt;margin-top:6.85pt;width:330.75pt;height:2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xsxQIAAOsFAAAOAAAAZHJzL2Uyb0RvYy54bWysVM1uEzEQviPxDpbvdJN0E0rUTRW1KkIq&#10;bUWLena8dneR7TG288eNB+AheAveCPEWjO3NJqIVB0QOjufH38x8OzOnZxutyEo434Kp6PBoQIkw&#10;HOrWPFb04/3lqxNKfGCmZgqMqOhWeHo2e/nidG2nYgQNqFo4giDGT9e2ok0IdloUnjdCM38EVhg0&#10;SnCaBRTdY1E7tkZ0rYrRYDAp1uBq64AL71F7kY10lvClFDzcSOlFIKqimFtIp0vnIp7F7JRNHx2z&#10;Tcu7NNg/ZKFZazBoD3XBAiNL1z6B0i134EGGIw66AClbLlINWM1w8Ec1dw2zItWC5Hjb0+T/Hyy/&#10;Xt060tYVLSkxTOMn+vX9288fX0kZuVlbP0WXO3vrOsnjNRa6kU7HfyyBbBKf255PsQmEo7LELzQe&#10;jSnhaBudHJ+U48R4sX9unQ9vBWgSLxVdiJVQiUi2uvIhMVp3ebH6EyVSK/w+K6bIpJzswDpfhN3B&#10;xYceVFtftkolITaUOFeO4NuKMs6FCZMUSS31e6izvhzgLzcFqrF1snqyVzNlG5a1x9E7OmPg1LAR&#10;P0v70EWkMJOWbmGrRExImQ9CIvFI0yil0SMcZjjMpobVIqvHu0yexEyAEVliyT12B/Bc9cMu9c4/&#10;PhVpYvrHg78lluvuX6TIYEL/WLcG3HMAKvSRsz9SdkBNvC6g3mJbOsjz6i2/bLE/rpgPt8xhA+Ao&#10;49IJN3hIBeuKQnejpAH35Tl99Me5QSslaxz4ivrPS+YEJeqdwYl6MyzLuCGSUI5fj1Bwh5bFocUs&#10;9TlgIw1xvVmertE/qN1VOtAPuJvmMSqamOEYu6I8uJ1wHvIiwu3GxXye3HArWBauzJ3lETyyGnv6&#10;fvPAnO2GJOB8XcNuObBpav/8Ofa+8aWB+TKAbEM07nntBNwoqVm77RdX1qGcvPY7evYbAAD//wMA&#10;UEsDBBQABgAIAAAAIQCy0Rzt4QAAAAsBAAAPAAAAZHJzL2Rvd25yZXYueG1sTI/BbsIwEETvlfoP&#10;1lbqpSo2DQokxEGoUtVLKwGldxMvSYS9TmNDwt/XnNrjap5m3har0Rp2wd63jiRMJwIYUuV0S7WE&#10;/dfb8wKYD4q0Mo5QwhU9rMr7u0Ll2g20xcsu1CyWkM+VhCaELufcVw1a5SeuQ4rZ0fVWhXj2Nde9&#10;GmK5NfxFiJRb1VJcaFSHrw1Wp93ZSnj6HozZDl3/s8mmtD9+flzX7wspHx/G9RJYwDH8wXDTj+pQ&#10;RqeDO5P2zEhI0mwW0Rgkc2A3QCQiA3aQMEvFHHhZ8P8/lL8AAAD//wMAUEsBAi0AFAAGAAgAAAAh&#10;ALaDOJL+AAAA4QEAABMAAAAAAAAAAAAAAAAAAAAAAFtDb250ZW50X1R5cGVzXS54bWxQSwECLQAU&#10;AAYACAAAACEAOP0h/9YAAACUAQAACwAAAAAAAAAAAAAAAAAvAQAAX3JlbHMvLnJlbHNQSwECLQAU&#10;AAYACAAAACEAFL78bMUCAADrBQAADgAAAAAAAAAAAAAAAAAuAgAAZHJzL2Uyb0RvYy54bWxQSwEC&#10;LQAUAAYACAAAACEAstEc7eEAAAALAQAADwAAAAAAAAAAAAAAAAAfBQAAZHJzL2Rvd25yZXYueG1s&#10;UEsFBgAAAAAEAAQA8wAAAC0GAAAAAA==&#10;" adj="1395" fillcolor="#c5e0b3 [1305]" strokecolor="#1f4d78 [1604]" strokeweight="1pt">
                <v:fill opacity="22359f"/>
              </v:shape>
            </w:pict>
          </mc:Fallback>
        </mc:AlternateContent>
      </w:r>
    </w:p>
    <w:p w:rsidR="00343971" w:rsidRDefault="00B50F1B" w:rsidP="0034397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8180C"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</w:t>
      </w:r>
      <w:bookmarkStart w:id="0" w:name="_GoBack"/>
      <w:bookmarkEnd w:id="0"/>
      <w:r w:rsidR="00343971" w:rsidRPr="00343971">
        <w:rPr>
          <w:rFonts w:asciiTheme="majorEastAsia" w:eastAsiaTheme="majorEastAsia" w:hAnsiTheme="majorEastAsia" w:hint="eastAsia"/>
          <w:sz w:val="40"/>
          <w:szCs w:val="40"/>
        </w:rPr>
        <w:t>一般社団法人だんだん会</w:t>
      </w:r>
    </w:p>
    <w:p w:rsidR="00343971" w:rsidRPr="00330873" w:rsidRDefault="0048180C" w:rsidP="00343971">
      <w:pPr>
        <w:jc w:val="center"/>
        <w:rPr>
          <w:rFonts w:ascii="HG創英角ﾎﾟｯﾌﾟ体" w:eastAsia="HG創英角ﾎﾟｯﾌﾟ体" w:hAnsi="HG創英角ﾎﾟｯﾌﾟ体"/>
          <w:color w:val="FF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95C95F" wp14:editId="4C5B2278">
            <wp:simplePos x="0" y="0"/>
            <wp:positionH relativeFrom="column">
              <wp:posOffset>-207010</wp:posOffset>
            </wp:positionH>
            <wp:positionV relativeFrom="paragraph">
              <wp:posOffset>184785</wp:posOffset>
            </wp:positionV>
            <wp:extent cx="2453005" cy="1911985"/>
            <wp:effectExtent l="0" t="0" r="4445" b="0"/>
            <wp:wrapTight wrapText="bothSides">
              <wp:wrapPolygon edited="0">
                <wp:start x="0" y="0"/>
                <wp:lineTo x="0" y="21306"/>
                <wp:lineTo x="21471" y="21306"/>
                <wp:lineTo x="2147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971" w:rsidRPr="00330873">
        <w:rPr>
          <w:rFonts w:ascii="HG創英角ﾎﾟｯﾌﾟ体" w:eastAsia="HG創英角ﾎﾟｯﾌﾟ体" w:hAnsi="HG創英角ﾎﾟｯﾌﾟ体" w:hint="eastAsia"/>
          <w:color w:val="FF0000"/>
          <w:sz w:val="60"/>
          <w:szCs w:val="60"/>
        </w:rPr>
        <w:t>わがままハウス山吹</w:t>
      </w:r>
    </w:p>
    <w:p w:rsidR="000649B5" w:rsidRDefault="00343971" w:rsidP="00B50F1B">
      <w:pPr>
        <w:ind w:firstLine="960"/>
        <w:rPr>
          <w:rFonts w:ascii="HG創英角ﾎﾟｯﾌﾟ体" w:eastAsia="HG創英角ﾎﾟｯﾌﾟ体" w:hAnsi="HG創英角ﾎﾟｯﾌﾟ体"/>
          <w:sz w:val="52"/>
          <w:szCs w:val="52"/>
        </w:rPr>
      </w:pPr>
      <w:r w:rsidRPr="00343971">
        <w:rPr>
          <w:rFonts w:ascii="HG創英角ﾎﾟｯﾌﾟ体" w:eastAsia="HG創英角ﾎﾟｯﾌﾟ体" w:hAnsi="HG創英角ﾎﾟｯﾌﾟ体" w:hint="eastAsia"/>
          <w:color w:val="0000FF"/>
          <w:sz w:val="96"/>
          <w:szCs w:val="96"/>
        </w:rPr>
        <w:t>内覧会</w:t>
      </w: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>のご案内</w:t>
      </w:r>
    </w:p>
    <w:p w:rsidR="008216D2" w:rsidRDefault="00B50F1B" w:rsidP="00343971">
      <w:pPr>
        <w:ind w:firstLine="2880"/>
        <w:rPr>
          <w:rFonts w:ascii="HG創英角ﾎﾟｯﾌﾟ体" w:eastAsia="HG創英角ﾎﾟｯﾌﾟ体" w:hAnsi="HG創英角ﾎﾟｯﾌﾟ体"/>
          <w:sz w:val="52"/>
          <w:szCs w:val="52"/>
        </w:rPr>
      </w:pPr>
      <w:r w:rsidRPr="00F52223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610870</wp:posOffset>
                </wp:positionV>
                <wp:extent cx="62103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23" w:rsidRPr="00F52223" w:rsidRDefault="00F52223" w:rsidP="00F5222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小淵沢に</w:t>
                            </w:r>
                            <w:r w:rsidRPr="00F52223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『わがままハウス山吹』</w:t>
                            </w:r>
                            <w:r w:rsidRPr="00F522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（支援付き</w:t>
                            </w:r>
                            <w:r w:rsidRPr="00F5222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共生すまい</w:t>
                            </w:r>
                            <w:r w:rsidRPr="00F522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山吹</w:t>
                            </w:r>
                            <w:r w:rsidRPr="00F5222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が完成しました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  <w:r w:rsidRPr="00F52223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44"/>
                                <w:szCs w:val="44"/>
                              </w:rPr>
                              <w:t>内覧会</w:t>
                            </w:r>
                            <w:r w:rsidR="00E354FB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44"/>
                                <w:szCs w:val="44"/>
                              </w:rPr>
                              <w:t>（説明会</w:t>
                            </w:r>
                            <w:r w:rsidR="00E354FB"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44"/>
                                <w:szCs w:val="44"/>
                              </w:rPr>
                              <w:t>も</w:t>
                            </w:r>
                            <w:r w:rsidR="00E354FB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44"/>
                                <w:szCs w:val="4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行いますので、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お誘いあわせの上</w:t>
                            </w:r>
                            <w:r w:rsidR="00B50F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、気軽に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おいでください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F52223" w:rsidRPr="00664750" w:rsidRDefault="006647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664750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なお、</w:t>
                            </w:r>
                            <w:r w:rsidRPr="00664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下記以外でも</w:t>
                            </w:r>
                            <w:r w:rsidRPr="00664750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随時、</w:t>
                            </w:r>
                            <w:r w:rsidRPr="00664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見学を</w:t>
                            </w:r>
                            <w:r w:rsidRPr="00664750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受け付けています。</w:t>
                            </w:r>
                            <w:r w:rsidRPr="00664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下記まで</w:t>
                            </w:r>
                            <w:r w:rsidRPr="00664750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連絡を！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5pt;margin-top:48.1pt;width:4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WpQAIAAC8EAAAOAAAAZHJzL2Uyb0RvYy54bWysU81uEzEQviPxDpbvZH9I+rPqpiopQUgt&#10;IBUewPF6sxZej7Hd7JZjIyEegldAnHmefRHG3jSNyg3hg+XxzHye+ebz2XnfKrIR1knQJc0mKSVC&#10;c6ikXpf008flixNKnGe6Ygq0KOmdcPR8/vzZWWcKkUMDqhKWIIh2RWdK2nhviiRxvBEtcxMwQqOz&#10;Btsyj6ZdJ5VlHaK3KsnT9CjpwFbGAhfO4e3l6KTziF/Xgvv3de2EJ6qkWJuPu437KuzJ/IwVa8tM&#10;I/muDPYPVbRManx0D3XJPCO3Vv4F1UpuwUHtJxzaBOpachF7wG6y9Ek3Nw0zIvaC5Dizp8n9P1j+&#10;bvPBElmVNM+OKdGsxSEN22/D/c/h/vew/U6G7Y9hux3uf6FN8kBYZ1yBeTcGM33/CnocfGzemSvg&#10;nx3RsGiYXosLa6FrBKuw4CxkJgepI44LIKvuGip8l916iEB9bdvAJvJDEB0Hd7cflug94Xh5lGfp&#10;yxRdHH3ZNJ0e5XGcCSse0o11/o2AloRDSS2qIcKzzZXzoRxWPISE1xwoWS2lUtGw69VCWbJhqJxl&#10;XLGDJ2FKk66kp7N8FpE1hPwoqlZ6VLaSbUlP0rBGrQU6Xusqhngm1XjGSpTe8RMoGcnx/arHwEDa&#10;Cqo7ZMrCqGD8cXhowH6lpEP1ltR9uWVWUKLeamT7NJtOg9yjMZ0dIzXEHnpWhx6mOUKV1FMyHhc+&#10;fpHIg7nAqSxl5Ouxkl2tqMpI4+4HBdkf2jHq8Z/P/wAAAP//AwBQSwMEFAAGAAgAAAAhAGyFFaXe&#10;AAAACgEAAA8AAABkcnMvZG93bnJldi54bWxMj0tPwzAQhO9I/AdrkbhRpwH6CHGqiooLByQKUjm6&#10;8SaO8Eu2m4Z/z/YEx90ZzXxTbyZr2IgxDd4JmM8KYOharwbXC/j8eLlbAUtZOiWNdyjgBxNsmuur&#10;WlbKn907jvvcMwpxqZICdM6h4jy1Gq1MMx/Qkdb5aGWmM/ZcRXmmcGt4WRQLbuXgqEHLgM8a2+/9&#10;yQo4WD2oXXz76pQZd6/d9jFMMQhxezNtn4BlnPKfGS74hA4NMR39yanEjIBytSangPWiBHbRqY0+&#10;RwH38+UD8Kbm/yc0vwAAAP//AwBQSwECLQAUAAYACAAAACEAtoM4kv4AAADhAQAAEwAAAAAAAAAA&#10;AAAAAAAAAAAAW0NvbnRlbnRfVHlwZXNdLnhtbFBLAQItABQABgAIAAAAIQA4/SH/1gAAAJQBAAAL&#10;AAAAAAAAAAAAAAAAAC8BAABfcmVscy8ucmVsc1BLAQItABQABgAIAAAAIQDU5SWpQAIAAC8EAAAO&#10;AAAAAAAAAAAAAAAAAC4CAABkcnMvZTJvRG9jLnhtbFBLAQItABQABgAIAAAAIQBshRWl3gAAAAoB&#10;AAAPAAAAAAAAAAAAAAAAAJoEAABkcnMvZG93bnJldi54bWxQSwUGAAAAAAQABADzAAAApQUAAAAA&#10;" stroked="f">
                <v:textbox style="mso-fit-shape-to-text:t">
                  <w:txbxContent>
                    <w:p w:rsidR="00F52223" w:rsidRPr="00F52223" w:rsidRDefault="00F52223" w:rsidP="00F5222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小淵沢に</w:t>
                      </w:r>
                      <w:r w:rsidRPr="00F52223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4"/>
                          <w:szCs w:val="44"/>
                        </w:rPr>
                        <w:t>『わがままハウス山吹』</w:t>
                      </w:r>
                      <w:r w:rsidRPr="00F522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（支援付き</w:t>
                      </w:r>
                      <w:r w:rsidRPr="00F52223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共生すまい</w:t>
                      </w:r>
                      <w:r w:rsidRPr="00F522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山吹</w:t>
                      </w:r>
                      <w:r w:rsidRPr="00F52223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が完成しました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  <w:r w:rsidRPr="00F52223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44"/>
                          <w:szCs w:val="44"/>
                        </w:rPr>
                        <w:t>内覧会</w:t>
                      </w:r>
                      <w:r w:rsidR="00E354FB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44"/>
                          <w:szCs w:val="44"/>
                        </w:rPr>
                        <w:t>（説明会</w:t>
                      </w:r>
                      <w:r w:rsidR="00E354FB">
                        <w:rPr>
                          <w:rFonts w:ascii="HG創英角ﾎﾟｯﾌﾟ体" w:eastAsia="HG創英角ﾎﾟｯﾌﾟ体" w:hAnsi="HG創英角ﾎﾟｯﾌﾟ体"/>
                          <w:color w:val="0000FF"/>
                          <w:sz w:val="44"/>
                          <w:szCs w:val="44"/>
                        </w:rPr>
                        <w:t>も</w:t>
                      </w:r>
                      <w:r w:rsidR="00E354FB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44"/>
                          <w:szCs w:val="4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行いますので、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お誘いあわせの上</w:t>
                      </w:r>
                      <w:r w:rsidR="00B50F1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、気軽に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おいでください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  <w:t>。</w:t>
                      </w:r>
                    </w:p>
                    <w:p w:rsidR="00F52223" w:rsidRPr="00664750" w:rsidRDefault="0066475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664750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4"/>
                          <w:szCs w:val="24"/>
                        </w:rPr>
                        <w:t>なお、</w:t>
                      </w:r>
                      <w:r w:rsidRPr="00664750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  <w:szCs w:val="24"/>
                        </w:rPr>
                        <w:t>下記以外でも</w:t>
                      </w:r>
                      <w:r w:rsidRPr="00664750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4"/>
                          <w:szCs w:val="24"/>
                        </w:rPr>
                        <w:t>随時、</w:t>
                      </w:r>
                      <w:r w:rsidRPr="00664750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  <w:szCs w:val="24"/>
                        </w:rPr>
                        <w:t>見学を</w:t>
                      </w:r>
                      <w:r w:rsidRPr="00664750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4"/>
                          <w:szCs w:val="24"/>
                        </w:rPr>
                        <w:t>受け付けています。</w:t>
                      </w:r>
                      <w:r w:rsidRPr="00664750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4"/>
                          <w:szCs w:val="24"/>
                        </w:rPr>
                        <w:t>下記まで</w:t>
                      </w:r>
                      <w:r w:rsidRPr="00664750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24"/>
                          <w:szCs w:val="24"/>
                        </w:rPr>
                        <w:t>連絡を！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80C" w:rsidRDefault="0048180C" w:rsidP="008216D2">
      <w:pPr>
        <w:rPr>
          <w:rFonts w:ascii="HGPｺﾞｼｯｸE" w:eastAsia="HGPｺﾞｼｯｸE" w:hAnsi="HGPｺﾞｼｯｸE"/>
          <w:sz w:val="24"/>
          <w:szCs w:val="24"/>
        </w:rPr>
      </w:pPr>
    </w:p>
    <w:p w:rsidR="0048180C" w:rsidRDefault="0048180C" w:rsidP="008216D2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96520</wp:posOffset>
                </wp:positionV>
                <wp:extent cx="6562725" cy="216217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162175"/>
                        </a:xfrm>
                        <a:prstGeom prst="roundRect">
                          <a:avLst>
                            <a:gd name="adj" fmla="val 2648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63097" id="角丸四角形 5" o:spid="_x0000_s1026" style="position:absolute;left:0;text-align:left;margin-left:-16.3pt;margin-top:7.6pt;width:516.75pt;height:17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chzQIAAMYFAAAOAAAAZHJzL2Uyb0RvYy54bWysVMFu2zAMvQ/YPwi6r3aMOO2COkXWosOA&#10;oi3aDj0rspR4kEVNUuJkn7Frb73sF3rZ36zAPmOU7DjBVuwwLAdFNMlH8onk8cm6VmQlrKtAF3Rw&#10;kFIiNIey0vOCfrw7f3NEifNMl0yBFgXdCEdPJq9fHTdmLDJYgCqFJQii3bgxBV14b8ZJ4vhC1Mwd&#10;gBEalRJszTyKdp6UljWIXqskS9NR0oAtjQUunMOvZ62STiK+lIL7Kymd8EQVFHPz8bTxnIUzmRyz&#10;8dwys6h4lwb7hyxqVmkM2kOdMc/I0lZ/QNUVt+BA+gMOdQJSVlzEGrCaQfpbNbcLZkSsBclxpqfJ&#10;/T9Yfrm6tqQqC5pTolmNT/Tz29cfT0/PDw94ef7+SPJAUmPcGG1vzbXtJIfXUPFa2jr8Yy1kHYnd&#10;9MSKtSccP47yUXaYYQSOumwwygaHETXZuRvr/HsBNQmXglpY6vIGny+yylYXzkd6yy5JVn6iRNYK&#10;H2vFFMlGw6OQJgJ2tnjbQgZHDeeVUvG1lSYNZnGUYw5B5UBVZdBGwc5np8oSBMUq0ndpHnsE0fbM&#10;UFIagwVSWhrizW+UCBhK3wiJnGLhWRshdLPoYRnnQvtBq1qwUrTR8hR/XRGx/4NHLCkCBmSJWfbY&#10;HcDL2C0XnX1wFXEYeuf0b4m1zr1HjAza9851pcG+BKCwqi5ya78lqaUmsDSDcoMdZ6EdRWf4eYUv&#10;fsGcv2YWnxOnFPeJv8JDKsCXgu5GyQLsl5e+B3scCdRS0uAsF9R9XjIrKFEfNA7L28FwGIY/CsP8&#10;MEPB7mtm+xq9rE8BX3+Am8vweA32Xm2v0kJ9j2tnGqKiimmOsQvKvd0Kp77dMbi4uJhOoxkOvGH+&#10;Qt8aHsADq6FD79b3zJqu7T1OzCVs575r5pbRnW3w1DBdepCVD8odr52AyyI2TrfYwjbal6PVbv1O&#10;fgEAAP//AwBQSwMEFAAGAAgAAAAhAL0P8FfeAAAACwEAAA8AAABkcnMvZG93bnJldi54bWxMj8tu&#10;gzAQRfeV+g/WVOousQuCtgQTRajZZdM89g6eAgoeU9sJ9O/rrNrl6B7de6Zcz2ZgN3S+tyThZSmA&#10;ITVW99RKOB62izdgPijSarCEEn7Qw7p6fChVoe1En3jbh5bFEvKFktCFMBac+6ZDo/zSjkgx+7LO&#10;qBBP13Lt1BTLzcATIXJuVE9xoVMj1h02l/3VSPgOYspPSedMjbvNaUqP9W77IeXz07xZAQs4hz8Y&#10;7vpRHarodLZX0p4NEhZpkkc0BlkC7A4IId6BnSWkWfYKvCr5/x+qXwAAAP//AwBQSwECLQAUAAYA&#10;CAAAACEAtoM4kv4AAADhAQAAEwAAAAAAAAAAAAAAAAAAAAAAW0NvbnRlbnRfVHlwZXNdLnhtbFBL&#10;AQItABQABgAIAAAAIQA4/SH/1gAAAJQBAAALAAAAAAAAAAAAAAAAAC8BAABfcmVscy8ucmVsc1BL&#10;AQItABQABgAIAAAAIQA6/2chzQIAAMYFAAAOAAAAAAAAAAAAAAAAAC4CAABkcnMvZTJvRG9jLnht&#10;bFBLAQItABQABgAIAAAAIQC9D/BX3gAAAAsBAAAPAAAAAAAAAAAAAAAAACcFAABkcnMvZG93bnJl&#10;di54bWxQSwUGAAAAAAQABADzAAAAMgYAAAAA&#10;" filled="f" strokecolor="#00b050" strokeweight="2.25pt">
                <v:stroke joinstyle="miter"/>
              </v:roundrect>
            </w:pict>
          </mc:Fallback>
        </mc:AlternateContent>
      </w:r>
    </w:p>
    <w:p w:rsidR="00F52223" w:rsidRPr="0048180C" w:rsidRDefault="00F52223" w:rsidP="0048180C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48180C">
        <w:rPr>
          <w:rFonts w:ascii="HGPｺﾞｼｯｸE" w:eastAsia="HGPｺﾞｼｯｸE" w:hAnsi="HGPｺﾞｼｯｸE" w:hint="eastAsia"/>
          <w:sz w:val="24"/>
          <w:szCs w:val="24"/>
        </w:rPr>
        <w:t>第１回：</w:t>
      </w:r>
      <w:r w:rsidR="00E354FB" w:rsidRPr="0048180C">
        <w:rPr>
          <w:rFonts w:ascii="HGPｺﾞｼｯｸE" w:eastAsia="HGPｺﾞｼｯｸE" w:hAnsi="HGPｺﾞｼｯｸE" w:hint="eastAsia"/>
          <w:sz w:val="24"/>
          <w:szCs w:val="24"/>
        </w:rPr>
        <w:t xml:space="preserve">＜内覧＞　</w:t>
      </w:r>
      <w:r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2019年3月</w:t>
      </w:r>
      <w:r w:rsidR="00E354FB"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11日（月）10：00〜16：00</w:t>
      </w:r>
    </w:p>
    <w:p w:rsidR="00F52223" w:rsidRPr="0048180C" w:rsidRDefault="00E354FB" w:rsidP="008216D2">
      <w:pPr>
        <w:rPr>
          <w:rFonts w:ascii="HGPｺﾞｼｯｸE" w:eastAsia="HGPｺﾞｼｯｸE" w:hAnsi="HGPｺﾞｼｯｸE"/>
          <w:sz w:val="24"/>
          <w:szCs w:val="24"/>
        </w:rPr>
      </w:pPr>
      <w:r w:rsidRPr="0048180C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48180C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  <w:r w:rsidRPr="0048180C">
        <w:rPr>
          <w:rFonts w:ascii="HGPｺﾞｼｯｸE" w:eastAsia="HGPｺﾞｼｯｸE" w:hAnsi="HGPｺﾞｼｯｸE" w:hint="eastAsia"/>
          <w:sz w:val="24"/>
          <w:szCs w:val="24"/>
        </w:rPr>
        <w:t xml:space="preserve">　　＜説明会＞2019年3月11日（月）13：00〜14：00</w:t>
      </w:r>
      <w:r w:rsidR="0048180C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48180C">
        <w:rPr>
          <w:rFonts w:ascii="HGPｺﾞｼｯｸE" w:eastAsia="HGPｺﾞｼｯｸE" w:hAnsi="HGPｺﾞｼｯｸE" w:hint="eastAsia"/>
          <w:sz w:val="24"/>
          <w:szCs w:val="24"/>
        </w:rPr>
        <w:t>（詳細な説明をいたします）</w:t>
      </w:r>
    </w:p>
    <w:p w:rsidR="0048180C" w:rsidRDefault="0048180C" w:rsidP="00E354FB">
      <w:pPr>
        <w:rPr>
          <w:rFonts w:ascii="HGPｺﾞｼｯｸE" w:eastAsia="HGPｺﾞｼｯｸE" w:hAnsi="HGPｺﾞｼｯｸE"/>
          <w:sz w:val="24"/>
          <w:szCs w:val="24"/>
        </w:rPr>
      </w:pPr>
      <w:bookmarkStart w:id="1" w:name="_Hlk2180225"/>
      <w:r w:rsidRPr="0048180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73025</wp:posOffset>
                </wp:positionV>
                <wp:extent cx="5905500" cy="381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98870" id="直線コネクタ 6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5.75pt" to="48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NN+wEAACoEAAAOAAAAZHJzL2Uyb0RvYy54bWysU0uOEzEQ3SNxB8t70p1BiYZWOiMx0bBB&#10;EPHbO+5y2pJ/sk062YY1F4BDsACJJYfJYq5B2d1pvkICsbGq7KpX9V6VF1d7rcgOfJDW1HQ6KSkB&#10;w20jzbamL1/c3LukJERmGqasgZoeINCr5d07i85VcGFbqxrwBEFMqDpX0zZGVxVF4C1oFibWgcFH&#10;Yb1mEV2/LRrPOkTXqrgoy3nRWd84bzmEgLer/pEuM74QwONTIQJEomqKvcV8+nxu0lksF6zaeuZa&#10;yYc22D90oZk0WHSEWrHIyGsvf4HSknsbrIgTbnVhhZAcMgdkMy1/YvO8ZQ4yFxQnuFGm8P9g+ZPd&#10;2hPZ1HROiWEaR3T7/tPt53en48fTm7en44fT8QuZJ506FyoMvzZrP3jBrX0ivRdeE6Gke4UrkGVA&#10;YmSfVT6MKsM+Eo6XswflbFbiMDi+3b+cool4RQ+T4JwP8RFYTZJRUyVNEoFVbPc4xD70HJKulUln&#10;sEo2N1Kp7Pjt5lp5smNp7OXDcnau8UNYQlmx0PZxDVpDJwmySHx7htmKBwV9uWcgUDFk0nPNuwpj&#10;OcY5mDgdkTA6pQlsbUwsM58/Jg7xKRXyHv9N8piRK1sTx2QtjfW/qx7355ZFH39WoOedJNjY5pBn&#10;n6XBhcxTGz5P2vjv/Zz+7YsvvwIAAP//AwBQSwMEFAAGAAgAAAAhALNXGXXcAAAACAEAAA8AAABk&#10;cnMvZG93bnJldi54bWxMj0FLw0AQhe+C/2EZwZudtKRWYzZFBUFQBGu9b7PTbDA7G7LbNPrrnZ70&#10;ON97vHmvXE++UyMNsQ2sYT7LQBHXwbbcaNh+PF3dgIrJsDVdYNLwTRHW1flZaQobjvxO4yY1SkI4&#10;FkaDS6kvEGPtyJs4Cz2xaPsweJPkHBq0gzlKuO9wkWXX6E3L8sGZnh4d1V+bg9cwute37Qvtf/Az&#10;mxI95y62+KD15cV0fwcq0ZT+zHCqL9Whkk67cGAbVachX+TiFD5fghL9dnUCOwGrJWBV4v8B1S8A&#10;AAD//wMAUEsBAi0AFAAGAAgAAAAhALaDOJL+AAAA4QEAABMAAAAAAAAAAAAAAAAAAAAAAFtDb250&#10;ZW50X1R5cGVzXS54bWxQSwECLQAUAAYACAAAACEAOP0h/9YAAACUAQAACwAAAAAAAAAAAAAAAAAv&#10;AQAAX3JlbHMvLnJlbHNQSwECLQAUAAYACAAAACEA9eozTfsBAAAqBAAADgAAAAAAAAAAAAAAAAAu&#10;AgAAZHJzL2Uyb0RvYy54bWxQSwECLQAUAAYACAAAACEAs1cZddwAAAAIAQAADwAAAAAAAAAAAAAA&#10;AABVBAAAZHJzL2Rvd25yZXYueG1sUEsFBgAAAAAEAAQA8wAAAF4FAAAAAA==&#10;" strokecolor="#00b050" strokeweight=".5pt">
                <v:stroke dashstyle="dash" joinstyle="miter"/>
              </v:line>
            </w:pict>
          </mc:Fallback>
        </mc:AlternateContent>
      </w:r>
    </w:p>
    <w:p w:rsidR="00E354FB" w:rsidRPr="0048180C" w:rsidRDefault="00E354FB" w:rsidP="0048180C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48180C">
        <w:rPr>
          <w:rFonts w:ascii="HGPｺﾞｼｯｸE" w:eastAsia="HGPｺﾞｼｯｸE" w:hAnsi="HGPｺﾞｼｯｸE" w:hint="eastAsia"/>
          <w:sz w:val="24"/>
          <w:szCs w:val="24"/>
        </w:rPr>
        <w:t xml:space="preserve">第２回：＜内覧＞　</w:t>
      </w:r>
      <w:r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2019年3月17日（日）13：00〜16：00</w:t>
      </w:r>
    </w:p>
    <w:bookmarkEnd w:id="1"/>
    <w:p w:rsidR="0048180C" w:rsidRDefault="00E354FB" w:rsidP="0048180C">
      <w:pPr>
        <w:rPr>
          <w:rFonts w:ascii="HGPｺﾞｼｯｸE" w:eastAsia="HGPｺﾞｼｯｸE" w:hAnsi="HGPｺﾞｼｯｸE"/>
          <w:sz w:val="24"/>
          <w:szCs w:val="24"/>
        </w:rPr>
      </w:pPr>
      <w:r w:rsidRPr="0048180C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48180C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  <w:r w:rsidRPr="0048180C">
        <w:rPr>
          <w:rFonts w:ascii="HGPｺﾞｼｯｸE" w:eastAsia="HGPｺﾞｼｯｸE" w:hAnsi="HGPｺﾞｼｯｸE" w:hint="eastAsia"/>
          <w:sz w:val="24"/>
          <w:szCs w:val="24"/>
        </w:rPr>
        <w:t xml:space="preserve">　＜説明会＞2019年3月1</w:t>
      </w:r>
      <w:r w:rsidR="00E72C21" w:rsidRPr="0048180C">
        <w:rPr>
          <w:rFonts w:ascii="HGPｺﾞｼｯｸE" w:eastAsia="HGPｺﾞｼｯｸE" w:hAnsi="HGPｺﾞｼｯｸE" w:hint="eastAsia"/>
          <w:sz w:val="24"/>
          <w:szCs w:val="24"/>
        </w:rPr>
        <w:t>7</w:t>
      </w:r>
      <w:r w:rsidRPr="0048180C">
        <w:rPr>
          <w:rFonts w:ascii="HGPｺﾞｼｯｸE" w:eastAsia="HGPｺﾞｼｯｸE" w:hAnsi="HGPｺﾞｼｯｸE" w:hint="eastAsia"/>
          <w:sz w:val="24"/>
          <w:szCs w:val="24"/>
        </w:rPr>
        <w:t>日（日）14：00〜15：00</w:t>
      </w:r>
      <w:r w:rsidR="0048180C">
        <w:rPr>
          <w:rFonts w:ascii="HGPｺﾞｼｯｸE" w:eastAsia="HGPｺﾞｼｯｸE" w:hAnsi="HGPｺﾞｼｯｸE" w:hint="eastAsia"/>
          <w:sz w:val="24"/>
          <w:szCs w:val="24"/>
        </w:rPr>
        <w:t xml:space="preserve">　　（</w:t>
      </w:r>
      <w:r w:rsidR="0048180C" w:rsidRPr="0048180C">
        <w:rPr>
          <w:rFonts w:ascii="HGPｺﾞｼｯｸE" w:eastAsia="HGPｺﾞｼｯｸE" w:hAnsi="HGPｺﾞｼｯｸE" w:hint="eastAsia"/>
          <w:sz w:val="24"/>
          <w:szCs w:val="24"/>
        </w:rPr>
        <w:t>詳細な説明をいたします）</w:t>
      </w:r>
    </w:p>
    <w:p w:rsidR="0048180C" w:rsidRDefault="0048180C" w:rsidP="0048180C">
      <w:pPr>
        <w:ind w:firstLineChars="400" w:firstLine="960"/>
        <w:rPr>
          <w:rFonts w:ascii="HGPｺﾞｼｯｸE" w:eastAsia="HGPｺﾞｼｯｸE" w:hAnsi="HGPｺﾞｼｯｸE" w:hint="eastAsia"/>
          <w:sz w:val="24"/>
          <w:szCs w:val="24"/>
        </w:rPr>
      </w:pPr>
      <w:r w:rsidRPr="0048180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34E1D" wp14:editId="499894AA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5905500" cy="381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98BA2" id="直線コネクタ 2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pP6AEAAIEDAAAOAAAAZHJzL2Uyb0RvYy54bWysU8uO0zAU3SPxD5b3NGlHHZWo6UhMNbNB&#10;UAlm9reOnVjyS7anabdlzQ/AR7AAiSUf08X8BtdOqAbYIbKw7vP43uOT5dVeK7LjPkhrajqdlJRw&#10;w2wjTVvTu/c3LxaUhAimAWUNr+mBB3q1ev5s2buKz2xnVcM9QRATqt7VtIvRVUURWMc1hIl13GBS&#10;WK8houvbovHQI7pWxawsL4ve+sZ5y3gIGF0PSbrK+EJwFt8KEXgkqqY4W8ynz+c2ncVqCVXrwXWS&#10;jWPAP0yhQRq89Ay1hgjkwcu/oLRk3gYr4oRZXVghJON5B9xmWv6xzbsOHM+7IDnBnWkK/w+Wvdlt&#10;PJFNTWeUGND4RI+fvz1+/3Q6fj19+Hg6fjkdf5BZ4ql3ocLya7Pxoxfcxqel98JrIpR09yiBTAMu&#10;RvaZ5cOZZb6PhGFw/rKcz0t8DIa5i8UUTcQrBpgE53yIt9xqkoyaKmkSCVDB7nWIQ+mvkhQ29kYq&#10;hXGolCF9TS8v5gkdUE5CQURTO1wwmJYSUC3qlEWfEYNVskndqTn4dnutPNlB0kr5qkSU4bbfytLV&#10;awjdUNeglaqg0jKikpXUNV2U6RublUlZnrU4zp+YHLhL1tY2h0xpkTx850zGqMkkpKc+2k//nNVP&#10;AAAA//8DAFBLAwQUAAYACAAAACEAD82Q6dsAAAAHAQAADwAAAGRycy9kb3ducmV2LnhtbEyPX0vD&#10;QBDE3wW/w7GCb3bTUv8k5lJUEASlYK3v19w2F8zthdw1jX56t0/6OMww85tyNflOjTTENrCG+SwD&#10;RVwH23KjYfvxfHUHKibD1nSBScM3RVhV52elKWw48juNm9QoKeFYGA0upb5AjLUjb+Is9MTi7cPg&#10;TRI5NGgHc5Ry3+Eiy27Qm5ZlwZmenhzVX5uD1zC6t/X2lfY/+JlNiV6WLrb4qPXlxfRwDyrRlP7C&#10;cMIXdKiEaRcObKPqNCwXciVpuM5BiZ3fnvROcvMcsCrxP3/1CwAA//8DAFBLAQItABQABgAIAAAA&#10;IQC2gziS/gAAAOEBAAATAAAAAAAAAAAAAAAAAAAAAABbQ29udGVudF9UeXBlc10ueG1sUEsBAi0A&#10;FAAGAAgAAAAhADj9If/WAAAAlAEAAAsAAAAAAAAAAAAAAAAALwEAAF9yZWxzLy5yZWxzUEsBAi0A&#10;FAAGAAgAAAAhAPsI+k/oAQAAgQMAAA4AAAAAAAAAAAAAAAAALgIAAGRycy9lMm9Eb2MueG1sUEsB&#10;Ai0AFAAGAAgAAAAhAA/NkOnbAAAABwEAAA8AAAAAAAAAAAAAAAAAQgQAAGRycy9kb3ducmV2Lnht&#10;bFBLBQYAAAAABAAEAPMAAABKBQAAAAA=&#10;" strokecolor="#00b050" strokeweight=".5pt">
                <v:stroke dashstyle="dash" joinstyle="miter"/>
              </v:line>
            </w:pict>
          </mc:Fallback>
        </mc:AlternateContent>
      </w:r>
    </w:p>
    <w:p w:rsidR="0048180C" w:rsidRPr="0048180C" w:rsidRDefault="0048180C" w:rsidP="0048180C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48180C">
        <w:rPr>
          <w:rFonts w:ascii="HGPｺﾞｼｯｸE" w:eastAsia="HGPｺﾞｼｯｸE" w:hAnsi="HGPｺﾞｼｯｸE" w:hint="eastAsia"/>
          <w:sz w:val="24"/>
          <w:szCs w:val="24"/>
        </w:rPr>
        <w:t>第</w:t>
      </w:r>
      <w:r>
        <w:rPr>
          <w:rFonts w:ascii="HGPｺﾞｼｯｸE" w:eastAsia="HGPｺﾞｼｯｸE" w:hAnsi="HGPｺﾞｼｯｸE" w:hint="eastAsia"/>
          <w:sz w:val="24"/>
          <w:szCs w:val="24"/>
        </w:rPr>
        <w:t>３</w:t>
      </w:r>
      <w:r w:rsidRPr="0048180C">
        <w:rPr>
          <w:rFonts w:ascii="HGPｺﾞｼｯｸE" w:eastAsia="HGPｺﾞｼｯｸE" w:hAnsi="HGPｺﾞｼｯｸE" w:hint="eastAsia"/>
          <w:sz w:val="24"/>
          <w:szCs w:val="24"/>
        </w:rPr>
        <w:t xml:space="preserve">回：＜内覧＞　</w:t>
      </w:r>
      <w:r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2019年3月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31</w:t>
      </w:r>
      <w:r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日（日）1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0</w:t>
      </w:r>
      <w:r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：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3</w:t>
      </w:r>
      <w:r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0〜1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2</w:t>
      </w:r>
      <w:r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：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3</w:t>
      </w:r>
      <w:r w:rsidRPr="0048180C">
        <w:rPr>
          <w:rFonts w:ascii="HGPｺﾞｼｯｸE" w:eastAsia="HGPｺﾞｼｯｸE" w:hAnsi="HGPｺﾞｼｯｸE" w:hint="eastAsia"/>
          <w:sz w:val="24"/>
          <w:szCs w:val="24"/>
          <w:u w:val="single"/>
        </w:rPr>
        <w:t>0</w:t>
      </w:r>
    </w:p>
    <w:p w:rsidR="0048180C" w:rsidRPr="0048180C" w:rsidRDefault="0048180C" w:rsidP="00E354FB">
      <w:pPr>
        <w:rPr>
          <w:rFonts w:ascii="HGPｺﾞｼｯｸE" w:eastAsia="HGPｺﾞｼｯｸE" w:hAnsi="HGPｺﾞｼｯｸE"/>
          <w:color w:val="0000FF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</w:t>
      </w:r>
      <w:r w:rsidRPr="0048180C">
        <w:rPr>
          <w:rFonts w:ascii="HGPｺﾞｼｯｸE" w:eastAsia="HGPｺﾞｼｯｸE" w:hAnsi="HGPｺﾞｼｯｸE" w:hint="eastAsia"/>
          <w:color w:val="0000FF"/>
          <w:sz w:val="24"/>
          <w:szCs w:val="24"/>
        </w:rPr>
        <w:t>13：00からスパテイオで　記念講演会・座談会があります。（別紙参照・ＨＰ参照）</w:t>
      </w:r>
    </w:p>
    <w:p w:rsidR="0048180C" w:rsidRDefault="0048180C" w:rsidP="00E354FB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1311275</wp:posOffset>
                </wp:positionV>
                <wp:extent cx="3552825" cy="124777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1B" w:rsidRPr="00757CF0" w:rsidRDefault="00757CF0" w:rsidP="00757C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57CF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＜</w:t>
                            </w:r>
                            <w:r w:rsidR="00B50F1B" w:rsidRPr="00757CF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問い合わせ</w:t>
                            </w:r>
                            <w:r w:rsidRPr="00757CF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＞</w:t>
                            </w:r>
                          </w:p>
                          <w:p w:rsidR="00B50F1B" w:rsidRPr="00757CF0" w:rsidRDefault="00B50F1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57CF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だんだん会</w:t>
                            </w:r>
                            <w:r w:rsidR="0066475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法人本部</w:t>
                            </w:r>
                            <w:r w:rsidRPr="00757CF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57CF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0551-45-9566</w:t>
                            </w:r>
                          </w:p>
                          <w:p w:rsidR="00B50F1B" w:rsidRPr="00757CF0" w:rsidRDefault="00B50F1B" w:rsidP="00664750">
                            <w:pPr>
                              <w:ind w:firstLine="128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57CF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当日</w:t>
                            </w:r>
                            <w:r w:rsidRPr="00757CF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　　　090-9395-0509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1.2pt;margin-top:103.25pt;width:279.75pt;height:9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gNRAIAAF0EAAAOAAAAZHJzL2Uyb0RvYy54bWysVM2O0zAQviPxDpbvNG1oaTdqulq6FCEt&#10;P9LCAziO01g4nmC7TcqxlRAPwSsgzjxPXoSx0+2WH3FA5GB5PJ7P33wzk/llWymyFcZK0CkdDYaU&#10;CM0hl3qd0ndvV49mlFjHdM4UaJHSnbD0cvHwwbypExFDCSoXhiCItklTp7R0rk6iyPJSVMwOoBYa&#10;nQWYijk0zTrKDWsQvVJRPBw+iRoweW2AC2vx9Lp30kXALwrB3euisMIRlVLk5sJqwpr5NVrMWbI2&#10;rC4lP9Jg/8CiYlLjoyeoa+YY2Rj5G1QluQELhRtwqCIoCslFyAGzGQ1/yea2ZLUIuaA4tj7JZP8f&#10;LH+1fWOIzFN6QYlmFZaoO3zq9l+7/ffu8Jl0hy/d4dDtv6FNYi9XU9sEo25rjHPtU2ix7CF1W98A&#10;f2+JhmXJ9FpcGQNNKViOdEc+MjoL7XGsB8mal5Dju2zjIAC1ham8lqgOQXQs2+5UKtE6wvHw8WQS&#10;z+IJJRx9o3g8nU4n4Q2W3IXXxrrnAiriNyk12AsBnm1vrPN0WHJ3xb9mQcl8JZUKhllnS2XIlmHf&#10;rMJ3RP/pmtKkQeUmSOTvEMPw/Qmikg4HQMkqpbPTJZZ43Z7pPLSnY1L1e6Ss9FFIr12vomuzNpQw&#10;qOxFziDfobIG+n7H+cRNCeYjJQ32ekrthw0zghL1QmN1LkbjsR+OYIwn0xgNc+7Jzj1Mc4RKqaOk&#10;3y5dGCivgIYrrGIhg773TI6UsYeD7Md580Nybodb93+FxQ8AAAD//wMAUEsDBBQABgAIAAAAIQBR&#10;bAM94QAAAAwBAAAPAAAAZHJzL2Rvd25yZXYueG1sTI/BTsMwEETvSPyDtUhcELWbhtCGOBVCAtEb&#10;FARXN94mEfY62G4a/h73BMfVPM28rdaTNWxEH3pHEuYzAQypcbqnVsL72+P1EliIirQyjlDCDwZY&#10;1+dnlSq1O9IrjtvYslRCoVQSuhiHkvPQdGhVmLkBKWV7562K6fQt114dU7k1PBOi4Fb1lBY6NeBD&#10;h83X9mAlLPPn8TNsFi8fTbE3q3h1Oz59eykvL6b7O2ARp/gHw0k/qUOdnHbuQDowIyEvsjyhEjJR&#10;3AA7ESKbr4DtUiYWAnhd8f9P1L8AAAD//wMAUEsBAi0AFAAGAAgAAAAhALaDOJL+AAAA4QEAABMA&#10;AAAAAAAAAAAAAAAAAAAAAFtDb250ZW50X1R5cGVzXS54bWxQSwECLQAUAAYACAAAACEAOP0h/9YA&#10;AACUAQAACwAAAAAAAAAAAAAAAAAvAQAAX3JlbHMvLnJlbHNQSwECLQAUAAYACAAAACEAUfMoDUQC&#10;AABdBAAADgAAAAAAAAAAAAAAAAAuAgAAZHJzL2Uyb0RvYy54bWxQSwECLQAUAAYACAAAACEAUWwD&#10;PeEAAAAMAQAADwAAAAAAAAAAAAAAAACeBAAAZHJzL2Rvd25yZXYueG1sUEsFBgAAAAAEAAQA8wAA&#10;AKwFAAAAAA==&#10;">
                <v:textbox>
                  <w:txbxContent>
                    <w:p w:rsidR="00B50F1B" w:rsidRPr="00757CF0" w:rsidRDefault="00757CF0" w:rsidP="00757CF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57CF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＜</w:t>
                      </w:r>
                      <w:r w:rsidR="00B50F1B" w:rsidRPr="00757CF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問い合わせ</w:t>
                      </w:r>
                      <w:r w:rsidRPr="00757CF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＞</w:t>
                      </w:r>
                    </w:p>
                    <w:p w:rsidR="00B50F1B" w:rsidRPr="00757CF0" w:rsidRDefault="00B50F1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57CF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だんだん会</w:t>
                      </w:r>
                      <w:r w:rsidR="0066475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法人本部</w:t>
                      </w:r>
                      <w:r w:rsidRPr="00757CF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757CF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0551-45-9566</w:t>
                      </w:r>
                    </w:p>
                    <w:p w:rsidR="00B50F1B" w:rsidRPr="00757CF0" w:rsidRDefault="00B50F1B" w:rsidP="00664750">
                      <w:pPr>
                        <w:ind w:firstLine="128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57CF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当日</w:t>
                      </w:r>
                      <w:r w:rsidRPr="00757CF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　　　090-9395-0509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0F1B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644525</wp:posOffset>
                </wp:positionV>
                <wp:extent cx="3190875" cy="533400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1B" w:rsidRPr="00B50F1B" w:rsidRDefault="00B50F1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50F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住所</w:t>
                            </w:r>
                            <w:r w:rsidRPr="00B50F1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B50F1B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  <w:t>北杜市</w:t>
                            </w:r>
                            <w:r w:rsidRPr="00B50F1B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8"/>
                                <w:szCs w:val="28"/>
                              </w:rPr>
                              <w:t>小淵沢町</w:t>
                            </w:r>
                            <w:r w:rsidRPr="00B50F1B"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8"/>
                                <w:szCs w:val="28"/>
                              </w:rPr>
                              <w:t>10123-2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1.7pt;margin-top:50.75pt;width:251.25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ZoQQIAADMEAAAOAAAAZHJzL2Uyb0RvYy54bWysU82O0zAQviPxDpbvNOkf3UZNV0uXIqTl&#10;R1p4AMdxGgvHE2y3STm2EuIheAXEmefJizB2uqVabggfLI/H83nmm28W122lyE4YK0GndDiIKRGa&#10;Qy71JqUfP6yfXVFiHdM5U6BFSvfC0uvl0yeLpk7ECEpQuTAEQbRNmjqlpXN1EkWWl6JidgC10Ogs&#10;wFTMoWk2UW5Yg+iVikZx/DxqwOS1AS6sxdvb3kmXAb8oBHfvisIKR1RKMTcXdhP2zO/RcsGSjWF1&#10;KfkpDfYPWVRMavz0DHXLHCNbI/+CqiQ3YKFwAw5VBEUhuQg1YDXD+FE19yWrRagFybH1mSb7/2D5&#10;2917Q2Se0hklmlXYou74tTv86A6/uuM30h2/d8djd/iJNhl5upraJhh1X2Oca19Ai20Ppdv6Dvgn&#10;SzSsSqY34sYYaErBckx36COji9Aex3qQrHkDOf7Ltg4CUFuYynOJ7BBEx7btz60SrSMcL8fDeXw1&#10;m1LC0Tcdjydx6GXEkofo2lj3SkBF/CGlBqUQ0NnuzjqfDUsenvjPLCiZr6VSwTCbbKUM2TGUzTqs&#10;UMCjZ0qTJqXz6WgakDX4+KCoSjqUtZJVSq9iv3qheTZe6jw8cUyq/oyZKH2ixzPSc+ParA2NObOe&#10;Qb5Hvgz0Ksapw0MJ5gslDSo4pfbzlhlBiXqtkfP5cDLxkg/GZDoboWEuPdmlh2mOUCl1lPTHlQtj&#10;4unQcIO9KWSgzTexz+SUMiozsHmaIi/9Szu8+jPry98AAAD//wMAUEsDBBQABgAIAAAAIQDtWaSS&#10;3wAAAAsBAAAPAAAAZHJzL2Rvd25yZXYueG1sTI/BToNAEIbvJr7DZpp4MXapsi0gS6MmGq+tfYAF&#10;pkDKzhJ2W+jbO57sceb/8s83+Xa2vbjg6DtHGlbLCARS5eqOGg2Hn8+nBIQPhmrTO0INV/SwLe7v&#10;cpPVbqIdXvahEVxCPjMa2hCGTEpftWiNX7oBibOjG60JPI6NrEczcbnt5XMUraU1HfGF1gz40WJ1&#10;2p+thuP39KjSqfwKh80uXr+bblO6q9YPi/ntFUTAOfzD8KfP6lCwU+nOVHvRa4iTl5hRDqKVAsFE&#10;mqgURMmbRCmQRS5vfyh+AQAA//8DAFBLAQItABQABgAIAAAAIQC2gziS/gAAAOEBAAATAAAAAAAA&#10;AAAAAAAAAAAAAABbQ29udGVudF9UeXBlc10ueG1sUEsBAi0AFAAGAAgAAAAhADj9If/WAAAAlAEA&#10;AAsAAAAAAAAAAAAAAAAALwEAAF9yZWxzLy5yZWxzUEsBAi0AFAAGAAgAAAAhAIxWVmhBAgAAMwQA&#10;AA4AAAAAAAAAAAAAAAAALgIAAGRycy9lMm9Eb2MueG1sUEsBAi0AFAAGAAgAAAAhAO1ZpJLfAAAA&#10;CwEAAA8AAAAAAAAAAAAAAAAAmwQAAGRycy9kb3ducmV2LnhtbFBLBQYAAAAABAAEAPMAAACnBQAA&#10;AAA=&#10;" stroked="f">
                <v:textbox>
                  <w:txbxContent>
                    <w:p w:rsidR="00B50F1B" w:rsidRPr="00B50F1B" w:rsidRDefault="00B50F1B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50F1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住所</w:t>
                      </w:r>
                      <w:r w:rsidRPr="00B50F1B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：</w:t>
                      </w:r>
                      <w:r w:rsidRPr="00B50F1B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8"/>
                          <w:szCs w:val="28"/>
                        </w:rPr>
                        <w:t>北杜市</w:t>
                      </w:r>
                      <w:r w:rsidRPr="00B50F1B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28"/>
                          <w:szCs w:val="28"/>
                        </w:rPr>
                        <w:t>小淵沢町</w:t>
                      </w:r>
                      <w:r w:rsidRPr="00B50F1B"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8"/>
                          <w:szCs w:val="28"/>
                        </w:rPr>
                        <w:t>10123-2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2D57E69" wp14:editId="035F7251">
            <wp:simplePos x="0" y="0"/>
            <wp:positionH relativeFrom="column">
              <wp:posOffset>-54610</wp:posOffset>
            </wp:positionH>
            <wp:positionV relativeFrom="paragraph">
              <wp:posOffset>522605</wp:posOffset>
            </wp:positionV>
            <wp:extent cx="2705100" cy="2120265"/>
            <wp:effectExtent l="0" t="0" r="0" b="0"/>
            <wp:wrapTight wrapText="bothSides">
              <wp:wrapPolygon edited="0">
                <wp:start x="0" y="0"/>
                <wp:lineTo x="0" y="21348"/>
                <wp:lineTo x="21448" y="21348"/>
                <wp:lineTo x="21448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4F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E354FB" w:rsidRPr="0048180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</w:p>
    <w:sectPr w:rsidR="0048180C" w:rsidSect="00B823DA">
      <w:pgSz w:w="11906" w:h="16838"/>
      <w:pgMar w:top="568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DA"/>
    <w:rsid w:val="000649B5"/>
    <w:rsid w:val="00330873"/>
    <w:rsid w:val="00343971"/>
    <w:rsid w:val="0048180C"/>
    <w:rsid w:val="00664750"/>
    <w:rsid w:val="00757CF0"/>
    <w:rsid w:val="008216D2"/>
    <w:rsid w:val="00B50F1B"/>
    <w:rsid w:val="00B823DA"/>
    <w:rsid w:val="00E354FB"/>
    <w:rsid w:val="00E72C21"/>
    <w:rsid w:val="00F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7B674"/>
  <w15:chartTrackingRefBased/>
  <w15:docId w15:val="{0025B635-9920-4FB4-A488-1CF0973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miyazaki-yasushi</dc:creator>
  <cp:keywords/>
  <dc:description/>
  <cp:lastModifiedBy>だんだん会</cp:lastModifiedBy>
  <cp:revision>6</cp:revision>
  <cp:lastPrinted>2019-02-27T08:24:00Z</cp:lastPrinted>
  <dcterms:created xsi:type="dcterms:W3CDTF">2019-02-26T21:26:00Z</dcterms:created>
  <dcterms:modified xsi:type="dcterms:W3CDTF">2019-02-27T08:25:00Z</dcterms:modified>
</cp:coreProperties>
</file>